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MEDARY TOWN BOARD</w:t>
      </w:r>
    </w:p>
    <w:p w14:paraId="0E109B69" w14:textId="6700D689" w:rsidR="00067858" w:rsidRDefault="007243DA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&amp; MEDARY PLAN COMMISSION</w:t>
      </w:r>
      <w:r w:rsidR="00067858">
        <w:rPr>
          <w:sz w:val="40"/>
          <w:szCs w:val="40"/>
        </w:rPr>
        <w:t xml:space="preserve"> MEETING</w:t>
      </w:r>
    </w:p>
    <w:p w14:paraId="2E26B841" w14:textId="42C37134" w:rsidR="00067858" w:rsidRDefault="007243DA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August 8, 2017</w:t>
      </w:r>
    </w:p>
    <w:p w14:paraId="1E77566E" w14:textId="3FCBD597" w:rsidR="00067858" w:rsidRDefault="007243DA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6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16A043AF" w14:textId="19C2D201" w:rsidR="007243DA" w:rsidRDefault="007243DA" w:rsidP="007243DA">
      <w:pPr>
        <w:pStyle w:val="ListParagraph"/>
        <w:numPr>
          <w:ilvl w:val="0"/>
          <w:numId w:val="4"/>
        </w:numPr>
      </w:pPr>
      <w:r>
        <w:t>Appoint Medary Plan Commission Chair</w:t>
      </w:r>
    </w:p>
    <w:p w14:paraId="61FF2EB4" w14:textId="7642DC63" w:rsidR="007243DA" w:rsidRDefault="007243DA" w:rsidP="007243DA">
      <w:pPr>
        <w:pStyle w:val="ListParagraph"/>
        <w:numPr>
          <w:ilvl w:val="0"/>
          <w:numId w:val="4"/>
        </w:numPr>
      </w:pPr>
      <w:r>
        <w:t>Review Rim of the City No Parking enforcement discussion</w:t>
      </w:r>
      <w:bookmarkStart w:id="0" w:name="_GoBack"/>
      <w:bookmarkEnd w:id="0"/>
    </w:p>
    <w:p w14:paraId="1D8C4682" w14:textId="77777777" w:rsidR="007243DA" w:rsidRDefault="007243DA" w:rsidP="00987797"/>
    <w:p w14:paraId="31B82C69" w14:textId="59CCB5C0" w:rsidR="00F02A96" w:rsidRDefault="00F02A96" w:rsidP="00F02A96"/>
    <w:p w14:paraId="018C92E3" w14:textId="77777777" w:rsidR="00F02A96" w:rsidRDefault="00F02A96" w:rsidP="00F02A96">
      <w:r>
        <w:t>Susan Miller</w:t>
      </w:r>
    </w:p>
    <w:p w14:paraId="51BE7499" w14:textId="7C2A390D" w:rsidR="00B535B1" w:rsidRDefault="00F02A96" w:rsidP="00B535B1">
      <w:r>
        <w:t>Medary Town Clerk</w:t>
      </w:r>
    </w:p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3D129C" w14:textId="77777777" w:rsidR="00794AAC" w:rsidRPr="00B535B1" w:rsidRDefault="00794AAC" w:rsidP="00794A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66FFD166" w14:textId="1C4E1DA2" w:rsidR="00794AAC" w:rsidRPr="00B535B1" w:rsidRDefault="00794AAC" w:rsidP="00794AAC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7243DA">
        <w:rPr>
          <w:color w:val="FF0000"/>
          <w:sz w:val="28"/>
          <w:szCs w:val="28"/>
        </w:rPr>
        <w:t>August 5, 2017</w:t>
      </w:r>
    </w:p>
    <w:p w14:paraId="7F111104" w14:textId="77777777" w:rsidR="00794AAC" w:rsidRPr="00B535B1" w:rsidRDefault="00794AAC" w:rsidP="00794AAC">
      <w:pPr>
        <w:rPr>
          <w:color w:val="FF0000"/>
          <w:sz w:val="28"/>
          <w:szCs w:val="28"/>
        </w:rPr>
      </w:pPr>
    </w:p>
    <w:p w14:paraId="4CC6B3EC" w14:textId="77777777" w:rsidR="00794AAC" w:rsidRDefault="00794AAC" w:rsidP="00794AAC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7DF14D1B" w14:textId="77777777" w:rsidR="00794AAC" w:rsidRPr="00B535B1" w:rsidRDefault="00794AAC" w:rsidP="00794A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2D2805FD" w14:textId="77777777" w:rsidR="00794AAC" w:rsidRDefault="00794AAC" w:rsidP="00794AA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608-781-2275</w:t>
      </w:r>
    </w:p>
    <w:p w14:paraId="3BC413CF" w14:textId="41B2A85F" w:rsidR="00794AAC" w:rsidRDefault="00794AAC" w:rsidP="00794AAC">
      <w:pPr>
        <w:rPr>
          <w:sz w:val="28"/>
          <w:szCs w:val="28"/>
        </w:rPr>
      </w:pPr>
    </w:p>
    <w:p w14:paraId="6C38BF71" w14:textId="77777777" w:rsidR="00794AAC" w:rsidRDefault="00794AAC" w:rsidP="00794AAC"/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F69"/>
    <w:multiLevelType w:val="hybridMultilevel"/>
    <w:tmpl w:val="B5B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8"/>
    <w:rsid w:val="00006A81"/>
    <w:rsid w:val="00056E9A"/>
    <w:rsid w:val="00067858"/>
    <w:rsid w:val="000900F6"/>
    <w:rsid w:val="000E2BA5"/>
    <w:rsid w:val="001840EC"/>
    <w:rsid w:val="0034233C"/>
    <w:rsid w:val="003701F0"/>
    <w:rsid w:val="0046312F"/>
    <w:rsid w:val="00467226"/>
    <w:rsid w:val="00530DBF"/>
    <w:rsid w:val="00533935"/>
    <w:rsid w:val="005C43C5"/>
    <w:rsid w:val="005E3F5A"/>
    <w:rsid w:val="00650CFC"/>
    <w:rsid w:val="007243DA"/>
    <w:rsid w:val="00794AAC"/>
    <w:rsid w:val="007F0820"/>
    <w:rsid w:val="0094046E"/>
    <w:rsid w:val="00975DCB"/>
    <w:rsid w:val="00987797"/>
    <w:rsid w:val="00992ABF"/>
    <w:rsid w:val="009C220E"/>
    <w:rsid w:val="00A1227F"/>
    <w:rsid w:val="00B1653F"/>
    <w:rsid w:val="00B535B1"/>
    <w:rsid w:val="00BC6DFD"/>
    <w:rsid w:val="00DD02C6"/>
    <w:rsid w:val="00E37185"/>
    <w:rsid w:val="00EC0963"/>
    <w:rsid w:val="00F02A96"/>
    <w:rsid w:val="00F307E9"/>
    <w:rsid w:val="00F51C5A"/>
    <w:rsid w:val="00FA1B7C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8ED71BDF-227C-4F62-BAA9-56B1B7D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3</cp:revision>
  <dcterms:created xsi:type="dcterms:W3CDTF">2017-08-01T16:45:00Z</dcterms:created>
  <dcterms:modified xsi:type="dcterms:W3CDTF">2017-08-01T17:01:00Z</dcterms:modified>
</cp:coreProperties>
</file>