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F56A" w14:textId="2B78743E" w:rsidR="00DA67F1" w:rsidRDefault="00DA67F1" w:rsidP="00DA67F1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Town of Medary</w:t>
      </w:r>
    </w:p>
    <w:p w14:paraId="47103E79" w14:textId="59F66D49" w:rsidR="00DA67F1" w:rsidRDefault="00DA67F1" w:rsidP="00DA67F1">
      <w:pPr>
        <w:jc w:val="center"/>
        <w:rPr>
          <w:sz w:val="28"/>
          <w:szCs w:val="28"/>
        </w:rPr>
      </w:pPr>
      <w:r>
        <w:rPr>
          <w:sz w:val="28"/>
          <w:szCs w:val="28"/>
        </w:rPr>
        <w:t>N3393 Smith Valley Rd.</w:t>
      </w:r>
    </w:p>
    <w:p w14:paraId="5DCB80A7" w14:textId="4274898D" w:rsidR="00DA67F1" w:rsidRPr="00DA67F1" w:rsidRDefault="00DA67F1" w:rsidP="00DA67F1">
      <w:pPr>
        <w:jc w:val="center"/>
        <w:rPr>
          <w:sz w:val="28"/>
          <w:szCs w:val="28"/>
        </w:rPr>
      </w:pPr>
      <w:r>
        <w:rPr>
          <w:sz w:val="28"/>
          <w:szCs w:val="28"/>
        </w:rPr>
        <w:t>La Crosse, WI 54601</w:t>
      </w:r>
    </w:p>
    <w:p w14:paraId="441DFE78" w14:textId="77777777" w:rsidR="00DA67F1" w:rsidRDefault="00DA67F1" w:rsidP="00DA67F1"/>
    <w:p w14:paraId="2CEFACC1" w14:textId="0BCDB4E7" w:rsidR="00DA67F1" w:rsidRDefault="00DA67F1" w:rsidP="00DA67F1"/>
    <w:p w14:paraId="6DA1AAC0" w14:textId="4CD15BC6" w:rsidR="00DA67F1" w:rsidRDefault="00DA67F1" w:rsidP="00DA67F1">
      <w:r>
        <w:t>DATE:</w:t>
      </w:r>
      <w:r>
        <w:tab/>
      </w:r>
      <w:r>
        <w:tab/>
        <w:t>September 12, 2018</w:t>
      </w:r>
    </w:p>
    <w:p w14:paraId="16BAA614" w14:textId="11821D5E" w:rsidR="00DA67F1" w:rsidRDefault="00DA67F1" w:rsidP="00DA67F1"/>
    <w:p w14:paraId="47AD594B" w14:textId="0F978C71" w:rsidR="00DA67F1" w:rsidRDefault="00DA67F1" w:rsidP="00DA67F1">
      <w:r>
        <w:t>TO:</w:t>
      </w:r>
      <w:r>
        <w:tab/>
      </w:r>
      <w:r>
        <w:tab/>
        <w:t>La Crosse Tribune Classified Ads</w:t>
      </w:r>
    </w:p>
    <w:p w14:paraId="7BA2E077" w14:textId="328A3FD9" w:rsidR="00DA67F1" w:rsidRDefault="00DA67F1" w:rsidP="00DA67F1"/>
    <w:p w14:paraId="7CC0432B" w14:textId="22A4AFD9" w:rsidR="00DA67F1" w:rsidRDefault="00DA67F1" w:rsidP="00DA67F1">
      <w:r>
        <w:t>FROM:</w:t>
      </w:r>
      <w:r>
        <w:tab/>
        <w:t>Diane Elsen, Secretary</w:t>
      </w:r>
    </w:p>
    <w:p w14:paraId="22FACA69" w14:textId="0E19A3D6" w:rsidR="00DA67F1" w:rsidRDefault="00DA67F1" w:rsidP="00DA67F1">
      <w:r>
        <w:tab/>
      </w:r>
      <w:r>
        <w:tab/>
        <w:t>Town of Medary</w:t>
      </w:r>
    </w:p>
    <w:p w14:paraId="08AF0CC8" w14:textId="3E8A056F" w:rsidR="00DA67F1" w:rsidRDefault="00DA67F1" w:rsidP="00DA67F1"/>
    <w:p w14:paraId="4FFF56AE" w14:textId="3499DA21" w:rsidR="00DA67F1" w:rsidRDefault="00DA67F1" w:rsidP="00DA67F1">
      <w:r>
        <w:t>RE:</w:t>
      </w:r>
      <w:r>
        <w:tab/>
      </w:r>
      <w:r>
        <w:tab/>
      </w:r>
      <w:r w:rsidRPr="00DA67F1">
        <w:rPr>
          <w:b/>
        </w:rPr>
        <w:t>Job Vacancy</w:t>
      </w:r>
      <w:r>
        <w:t>, Run Dates: 9/19, 9/22, 9/23</w:t>
      </w:r>
    </w:p>
    <w:p w14:paraId="7B1D0822" w14:textId="23CE098C" w:rsidR="00DA67F1" w:rsidRDefault="00DA67F1" w:rsidP="00DA67F1"/>
    <w:p w14:paraId="37F75FA5" w14:textId="77777777" w:rsidR="00DA67F1" w:rsidRDefault="00DA67F1" w:rsidP="00DA67F1"/>
    <w:p w14:paraId="6C0A7338" w14:textId="42F00BB6" w:rsidR="00DA67F1" w:rsidRDefault="00DA67F1" w:rsidP="00DA67F1">
      <w:r>
        <w:t>The Town of Medary is seeking to fill the Treasurers Position for remainder of term, this is an elected position.  Qualification requirements are:  Medary residency, must be at least 21 years old, computer skills, knowledge of bookkeeping, must qualify for bonding, previous experience preferred.</w:t>
      </w:r>
    </w:p>
    <w:p w14:paraId="67F3178A" w14:textId="77777777" w:rsidR="00DA67F1" w:rsidRDefault="00DA67F1" w:rsidP="00DA67F1"/>
    <w:p w14:paraId="73DAEE0F" w14:textId="72C837A7" w:rsidR="003F0E3E" w:rsidRDefault="00DA67F1" w:rsidP="00DA67F1">
      <w:r>
        <w:t>Send letter of interest and resume to the Medary Town Hall, N3393 Smith Valley Rd. La Crosse, WI. 54601 or Fax (608)781-2331. Application deadline is October 5, 2018.</w:t>
      </w:r>
    </w:p>
    <w:sectPr w:rsidR="003F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F1"/>
    <w:rsid w:val="003F0E3E"/>
    <w:rsid w:val="00DA67F1"/>
    <w:rsid w:val="00F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4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Seidel</dc:creator>
  <cp:lastModifiedBy>medary clerk</cp:lastModifiedBy>
  <cp:revision>2</cp:revision>
  <dcterms:created xsi:type="dcterms:W3CDTF">2018-09-14T14:00:00Z</dcterms:created>
  <dcterms:modified xsi:type="dcterms:W3CDTF">2018-09-14T14:00:00Z</dcterms:modified>
</cp:coreProperties>
</file>