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Default="0038438A" w:rsidP="00876E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of </w:t>
      </w:r>
      <w:proofErr w:type="spellStart"/>
      <w:r>
        <w:rPr>
          <w:sz w:val="36"/>
          <w:szCs w:val="36"/>
        </w:rPr>
        <w:t>Medary</w:t>
      </w:r>
      <w:proofErr w:type="spellEnd"/>
    </w:p>
    <w:p w:rsidR="00EA4856" w:rsidRDefault="00EA4856" w:rsidP="00876ECB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monthly Board Meeting</w:t>
      </w:r>
    </w:p>
    <w:p w:rsidR="0038438A" w:rsidRDefault="00070B83" w:rsidP="00876ECB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12, 2022</w:t>
      </w:r>
      <w:r w:rsidR="009D26D7">
        <w:rPr>
          <w:sz w:val="36"/>
          <w:szCs w:val="36"/>
        </w:rPr>
        <w:t xml:space="preserve">   7 pm</w:t>
      </w:r>
    </w:p>
    <w:p w:rsidR="0038438A" w:rsidRDefault="0038438A" w:rsidP="0038438A">
      <w:pPr>
        <w:jc w:val="center"/>
        <w:rPr>
          <w:sz w:val="28"/>
          <w:szCs w:val="28"/>
        </w:rPr>
      </w:pPr>
    </w:p>
    <w:p w:rsidR="0047791B" w:rsidRDefault="0038438A" w:rsidP="005C18A7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38438A" w:rsidRDefault="0038438A" w:rsidP="0038438A">
      <w:pPr>
        <w:jc w:val="center"/>
        <w:rPr>
          <w:sz w:val="36"/>
          <w:szCs w:val="36"/>
        </w:rPr>
      </w:pPr>
    </w:p>
    <w:p w:rsidR="00BE239E" w:rsidRDefault="0038438A" w:rsidP="00BE23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7791B">
        <w:rPr>
          <w:sz w:val="28"/>
          <w:szCs w:val="28"/>
        </w:rPr>
        <w:t xml:space="preserve">Approve </w:t>
      </w:r>
      <w:r w:rsidR="00FE3452">
        <w:rPr>
          <w:sz w:val="28"/>
          <w:szCs w:val="28"/>
        </w:rPr>
        <w:t xml:space="preserve">minutes from  December </w:t>
      </w:r>
      <w:r w:rsidR="00E36A43">
        <w:rPr>
          <w:sz w:val="28"/>
          <w:szCs w:val="28"/>
        </w:rPr>
        <w:t xml:space="preserve"> 8,</w:t>
      </w:r>
      <w:r w:rsidR="00070B83">
        <w:rPr>
          <w:sz w:val="28"/>
          <w:szCs w:val="28"/>
        </w:rPr>
        <w:t xml:space="preserve"> 2021</w:t>
      </w:r>
      <w:r w:rsidR="0047791B">
        <w:rPr>
          <w:sz w:val="28"/>
          <w:szCs w:val="28"/>
        </w:rPr>
        <w:t xml:space="preserve"> Regular Board M</w:t>
      </w:r>
      <w:r w:rsidR="009C7187">
        <w:rPr>
          <w:sz w:val="28"/>
          <w:szCs w:val="28"/>
        </w:rPr>
        <w:t>eeting</w:t>
      </w:r>
    </w:p>
    <w:p w:rsidR="00E36A43" w:rsidRDefault="00E36A43" w:rsidP="00E36A43">
      <w:pPr>
        <w:pStyle w:val="ListParagraph"/>
        <w:rPr>
          <w:sz w:val="28"/>
          <w:szCs w:val="28"/>
        </w:rPr>
      </w:pPr>
    </w:p>
    <w:p w:rsidR="002A689A" w:rsidRPr="002A689A" w:rsidRDefault="002A689A" w:rsidP="002A689A">
      <w:pPr>
        <w:pStyle w:val="ListParagraph"/>
        <w:rPr>
          <w:sz w:val="28"/>
          <w:szCs w:val="28"/>
        </w:rPr>
      </w:pPr>
    </w:p>
    <w:p w:rsidR="002A689A" w:rsidRPr="0012274B" w:rsidRDefault="002A689A" w:rsidP="00E36A4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Wisconsin Municipal Clerks Assoc. Membership - $65.00</w:t>
      </w:r>
    </w:p>
    <w:p w:rsidR="00A37B24" w:rsidRPr="00A37B24" w:rsidRDefault="00A37B24" w:rsidP="00A37B24">
      <w:pPr>
        <w:pStyle w:val="ListParagraph"/>
        <w:rPr>
          <w:sz w:val="28"/>
          <w:szCs w:val="28"/>
        </w:rPr>
      </w:pPr>
    </w:p>
    <w:p w:rsidR="0047791B" w:rsidRPr="001E47B8" w:rsidRDefault="0047791B" w:rsidP="001E47B8">
      <w:pPr>
        <w:rPr>
          <w:sz w:val="28"/>
          <w:szCs w:val="28"/>
        </w:rPr>
      </w:pPr>
    </w:p>
    <w:p w:rsidR="00E36A43" w:rsidRDefault="0038438A" w:rsidP="00E36A43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Road matters</w:t>
      </w:r>
    </w:p>
    <w:p w:rsidR="00494247" w:rsidRDefault="00494247" w:rsidP="00494247">
      <w:pPr>
        <w:rPr>
          <w:sz w:val="28"/>
          <w:szCs w:val="28"/>
        </w:rPr>
      </w:pPr>
    </w:p>
    <w:p w:rsidR="004E69B8" w:rsidRDefault="00494247" w:rsidP="0049424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Culvert under Dirk Olsen driveway</w:t>
      </w:r>
    </w:p>
    <w:p w:rsidR="00070B83" w:rsidRPr="00E36A43" w:rsidRDefault="00070B83" w:rsidP="00070B83">
      <w:pPr>
        <w:ind w:left="1440"/>
        <w:rPr>
          <w:sz w:val="28"/>
          <w:szCs w:val="28"/>
        </w:rPr>
      </w:pPr>
      <w:bookmarkStart w:id="0" w:name="_GoBack"/>
      <w:bookmarkEnd w:id="0"/>
    </w:p>
    <w:p w:rsidR="00E36A43" w:rsidRPr="004E69B8" w:rsidRDefault="004E69B8" w:rsidP="004E69B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E69B8">
        <w:rPr>
          <w:sz w:val="28"/>
          <w:szCs w:val="28"/>
        </w:rPr>
        <w:t>Resident to plow Three Town Road</w:t>
      </w:r>
    </w:p>
    <w:p w:rsidR="00E36A43" w:rsidRDefault="00E36A43" w:rsidP="00E36A43">
      <w:pPr>
        <w:ind w:left="720"/>
        <w:rPr>
          <w:sz w:val="28"/>
          <w:szCs w:val="28"/>
        </w:rPr>
      </w:pPr>
    </w:p>
    <w:p w:rsidR="001E47B8" w:rsidRPr="001E47B8" w:rsidRDefault="001E47B8" w:rsidP="001E47B8">
      <w:pPr>
        <w:pStyle w:val="ListParagraph"/>
        <w:rPr>
          <w:sz w:val="28"/>
          <w:szCs w:val="28"/>
        </w:rPr>
      </w:pPr>
    </w:p>
    <w:p w:rsidR="00F272FF" w:rsidRDefault="0038438A" w:rsidP="003A468D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Citizen concerns</w:t>
      </w:r>
    </w:p>
    <w:p w:rsidR="0073693C" w:rsidRPr="00F15411" w:rsidRDefault="0073693C" w:rsidP="00F15411">
      <w:pPr>
        <w:rPr>
          <w:sz w:val="28"/>
          <w:szCs w:val="28"/>
        </w:rPr>
      </w:pPr>
    </w:p>
    <w:p w:rsidR="003A468D" w:rsidRPr="0038438A" w:rsidRDefault="003A468D" w:rsidP="003A468D">
      <w:pPr>
        <w:rPr>
          <w:sz w:val="28"/>
          <w:szCs w:val="28"/>
        </w:rPr>
      </w:pPr>
    </w:p>
    <w:p w:rsidR="0038438A" w:rsidRDefault="00F2200F" w:rsidP="003843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bills</w:t>
      </w:r>
    </w:p>
    <w:p w:rsidR="001E47B8" w:rsidRDefault="001E47B8" w:rsidP="001E47B8">
      <w:pPr>
        <w:rPr>
          <w:sz w:val="28"/>
          <w:szCs w:val="28"/>
        </w:rPr>
      </w:pPr>
    </w:p>
    <w:p w:rsidR="00876ECB" w:rsidRDefault="00876ECB" w:rsidP="001E47B8">
      <w:pPr>
        <w:rPr>
          <w:sz w:val="28"/>
          <w:szCs w:val="28"/>
        </w:rPr>
      </w:pPr>
    </w:p>
    <w:p w:rsidR="001E47B8" w:rsidRDefault="001E47B8" w:rsidP="001E47B8">
      <w:pPr>
        <w:rPr>
          <w:sz w:val="28"/>
          <w:szCs w:val="28"/>
        </w:rPr>
      </w:pPr>
      <w:r>
        <w:rPr>
          <w:sz w:val="28"/>
          <w:szCs w:val="28"/>
        </w:rPr>
        <w:t xml:space="preserve">Diane </w:t>
      </w:r>
      <w:proofErr w:type="spellStart"/>
      <w:r>
        <w:rPr>
          <w:sz w:val="28"/>
          <w:szCs w:val="28"/>
        </w:rPr>
        <w:t>Elsen</w:t>
      </w:r>
      <w:proofErr w:type="spellEnd"/>
    </w:p>
    <w:p w:rsidR="007A63B1" w:rsidRPr="00360214" w:rsidRDefault="001E47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Medary</w:t>
      </w:r>
      <w:proofErr w:type="spellEnd"/>
      <w:r>
        <w:rPr>
          <w:sz w:val="28"/>
          <w:szCs w:val="28"/>
        </w:rPr>
        <w:t xml:space="preserve"> Town Clerk</w:t>
      </w:r>
    </w:p>
    <w:sectPr w:rsidR="007A63B1" w:rsidRPr="0036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89"/>
    <w:multiLevelType w:val="hybridMultilevel"/>
    <w:tmpl w:val="7EC01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91F69"/>
    <w:multiLevelType w:val="hybridMultilevel"/>
    <w:tmpl w:val="8386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6D24"/>
    <w:multiLevelType w:val="hybridMultilevel"/>
    <w:tmpl w:val="A684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4074D"/>
    <w:multiLevelType w:val="hybridMultilevel"/>
    <w:tmpl w:val="57061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13D5B"/>
    <w:multiLevelType w:val="hybridMultilevel"/>
    <w:tmpl w:val="31F01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33648B"/>
    <w:multiLevelType w:val="hybridMultilevel"/>
    <w:tmpl w:val="CF1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B57C7"/>
    <w:multiLevelType w:val="hybridMultilevel"/>
    <w:tmpl w:val="752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374DD"/>
    <w:multiLevelType w:val="hybridMultilevel"/>
    <w:tmpl w:val="0BC4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104E4"/>
    <w:multiLevelType w:val="multilevel"/>
    <w:tmpl w:val="8C6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8F6F2B"/>
    <w:multiLevelType w:val="hybridMultilevel"/>
    <w:tmpl w:val="0E9E41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70EE2972"/>
    <w:multiLevelType w:val="hybridMultilevel"/>
    <w:tmpl w:val="6B38B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AE76EC"/>
    <w:multiLevelType w:val="hybridMultilevel"/>
    <w:tmpl w:val="FA820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A"/>
    <w:rsid w:val="00006C14"/>
    <w:rsid w:val="00070B83"/>
    <w:rsid w:val="00077247"/>
    <w:rsid w:val="000C4372"/>
    <w:rsid w:val="0012274B"/>
    <w:rsid w:val="001B6267"/>
    <w:rsid w:val="001E47B8"/>
    <w:rsid w:val="001F6E1C"/>
    <w:rsid w:val="00242E63"/>
    <w:rsid w:val="00272C80"/>
    <w:rsid w:val="002739E1"/>
    <w:rsid w:val="002A689A"/>
    <w:rsid w:val="002B21C5"/>
    <w:rsid w:val="00360214"/>
    <w:rsid w:val="00367A51"/>
    <w:rsid w:val="0038438A"/>
    <w:rsid w:val="003A07F8"/>
    <w:rsid w:val="003A468D"/>
    <w:rsid w:val="00435DB6"/>
    <w:rsid w:val="00471E65"/>
    <w:rsid w:val="0047791B"/>
    <w:rsid w:val="00494112"/>
    <w:rsid w:val="00494247"/>
    <w:rsid w:val="004A2E1F"/>
    <w:rsid w:val="004E69B8"/>
    <w:rsid w:val="005A01F0"/>
    <w:rsid w:val="005A15A2"/>
    <w:rsid w:val="005B5ED7"/>
    <w:rsid w:val="005C18A7"/>
    <w:rsid w:val="005F6C60"/>
    <w:rsid w:val="00601E36"/>
    <w:rsid w:val="00624AB2"/>
    <w:rsid w:val="006C6A20"/>
    <w:rsid w:val="0073693C"/>
    <w:rsid w:val="00737818"/>
    <w:rsid w:val="007634AD"/>
    <w:rsid w:val="007A63B1"/>
    <w:rsid w:val="008616DB"/>
    <w:rsid w:val="0086346B"/>
    <w:rsid w:val="00876ECB"/>
    <w:rsid w:val="008E0990"/>
    <w:rsid w:val="009532AE"/>
    <w:rsid w:val="009A1143"/>
    <w:rsid w:val="009C7187"/>
    <w:rsid w:val="009D26D7"/>
    <w:rsid w:val="00A37B24"/>
    <w:rsid w:val="00AD4402"/>
    <w:rsid w:val="00BA67CE"/>
    <w:rsid w:val="00BB48BB"/>
    <w:rsid w:val="00BE239E"/>
    <w:rsid w:val="00C452DD"/>
    <w:rsid w:val="00C56947"/>
    <w:rsid w:val="00CD069A"/>
    <w:rsid w:val="00D136FD"/>
    <w:rsid w:val="00D50CB7"/>
    <w:rsid w:val="00DE450C"/>
    <w:rsid w:val="00DF1B48"/>
    <w:rsid w:val="00E36A43"/>
    <w:rsid w:val="00EA4856"/>
    <w:rsid w:val="00F15411"/>
    <w:rsid w:val="00F2200F"/>
    <w:rsid w:val="00F272FF"/>
    <w:rsid w:val="00F54887"/>
    <w:rsid w:val="00FC3475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4</cp:revision>
  <cp:lastPrinted>2021-12-31T14:05:00Z</cp:lastPrinted>
  <dcterms:created xsi:type="dcterms:W3CDTF">2021-12-30T23:23:00Z</dcterms:created>
  <dcterms:modified xsi:type="dcterms:W3CDTF">2021-12-31T14:05:00Z</dcterms:modified>
</cp:coreProperties>
</file>